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82F572" w14:textId="4A1691EF" w:rsidR="00E92536" w:rsidRDefault="00E92536" w:rsidP="00E9253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sz w:val="24"/>
          <w:szCs w:val="24"/>
        </w:rPr>
        <w:t>9-11 классы</w:t>
      </w:r>
    </w:p>
    <w:p w14:paraId="53211C52" w14:textId="1B2AA9F1" w:rsidR="00D47967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</w:t>
      </w:r>
      <w:r w:rsidR="00E92536">
        <w:rPr>
          <w:rFonts w:ascii="Times New Roman" w:hAnsi="Times New Roman" w:cs="Times New Roman"/>
          <w:b/>
          <w:sz w:val="24"/>
          <w:szCs w:val="24"/>
        </w:rPr>
        <w:t xml:space="preserve">оретический </w:t>
      </w:r>
      <w:r w:rsidRPr="00BD1AA9">
        <w:rPr>
          <w:rFonts w:ascii="Times New Roman" w:hAnsi="Times New Roman" w:cs="Times New Roman"/>
          <w:b/>
          <w:sz w:val="24"/>
          <w:szCs w:val="24"/>
        </w:rPr>
        <w:t>тур</w:t>
      </w:r>
    </w:p>
    <w:p w14:paraId="5EE95E8E" w14:textId="77777777" w:rsidR="00E92536" w:rsidRDefault="00E92536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C64DEE" w14:textId="623525E8" w:rsidR="00E92536" w:rsidRPr="00BD1AA9" w:rsidRDefault="00E92536" w:rsidP="00E9253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Время выполнения заданий – 90 минут</w:t>
      </w:r>
    </w:p>
    <w:p w14:paraId="18E29466" w14:textId="1940129B" w:rsidR="000E3BC5" w:rsidRPr="00BD1AA9" w:rsidRDefault="00286457" w:rsidP="00E9253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</w:t>
      </w:r>
      <w:r w:rsidR="00E92536">
        <w:rPr>
          <w:rFonts w:ascii="Times New Roman" w:hAnsi="Times New Roman" w:cs="Times New Roman"/>
          <w:b/>
          <w:sz w:val="24"/>
          <w:szCs w:val="24"/>
        </w:rPr>
        <w:t>имально возможное количество – 7</w:t>
      </w:r>
      <w:r>
        <w:rPr>
          <w:rFonts w:ascii="Times New Roman" w:hAnsi="Times New Roman" w:cs="Times New Roman"/>
          <w:b/>
          <w:sz w:val="24"/>
          <w:szCs w:val="24"/>
        </w:rPr>
        <w:t>0 баллов</w:t>
      </w:r>
    </w:p>
    <w:p w14:paraId="185C4123" w14:textId="77777777" w:rsidR="00B1685D" w:rsidRPr="00C655FD" w:rsidRDefault="00B1685D" w:rsidP="00E9253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E4F3148" w14:textId="2BF09227" w:rsidR="00B1685D" w:rsidRDefault="00B1685D" w:rsidP="00B1685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4753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E92536">
        <w:rPr>
          <w:rFonts w:ascii="Times New Roman" w:hAnsi="Times New Roman" w:cs="Times New Roman"/>
          <w:b/>
          <w:sz w:val="24"/>
          <w:szCs w:val="24"/>
        </w:rPr>
        <w:t xml:space="preserve">. Самое маленькое из средиземных морей Земли названо по имени горной породы, которую нашли на одном из островов, расположенных в этом море. Ответьте на вопросы. </w:t>
      </w:r>
      <w:r w:rsidRPr="00E92536">
        <w:rPr>
          <w:rFonts w:ascii="Times New Roman" w:hAnsi="Times New Roman" w:cs="Times New Roman"/>
          <w:sz w:val="24"/>
          <w:szCs w:val="24"/>
        </w:rPr>
        <w:t>Максим</w:t>
      </w:r>
      <w:r w:rsidR="00E92536" w:rsidRPr="00E92536">
        <w:rPr>
          <w:rFonts w:ascii="Times New Roman" w:hAnsi="Times New Roman" w:cs="Times New Roman"/>
          <w:sz w:val="24"/>
          <w:szCs w:val="24"/>
        </w:rPr>
        <w:t>альный балл</w:t>
      </w:r>
      <w:r w:rsidRPr="00D4475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2536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D44753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D4475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a3"/>
        <w:tblW w:w="9345" w:type="dxa"/>
        <w:tblLook w:val="04A0" w:firstRow="1" w:lastRow="0" w:firstColumn="1" w:lastColumn="0" w:noHBand="0" w:noVBand="1"/>
      </w:tblPr>
      <w:tblGrid>
        <w:gridCol w:w="3681"/>
        <w:gridCol w:w="5664"/>
      </w:tblGrid>
      <w:tr w:rsidR="002A7684" w:rsidRPr="004C2D33" w14:paraId="3ACF3004" w14:textId="77777777" w:rsidTr="002A7684">
        <w:trPr>
          <w:cantSplit/>
          <w:trHeight w:val="397"/>
        </w:trPr>
        <w:tc>
          <w:tcPr>
            <w:tcW w:w="3681" w:type="dxa"/>
          </w:tcPr>
          <w:p w14:paraId="170B8F0F" w14:textId="13D78D13" w:rsidR="002A7684" w:rsidRPr="004C2D33" w:rsidRDefault="002A7684" w:rsidP="002A7684">
            <w:r>
              <w:t>Название этого моря</w:t>
            </w:r>
            <w:r w:rsidRPr="004C2D33">
              <w:t xml:space="preserve"> </w:t>
            </w:r>
          </w:p>
        </w:tc>
        <w:tc>
          <w:tcPr>
            <w:tcW w:w="5664" w:type="dxa"/>
          </w:tcPr>
          <w:p w14:paraId="03B7BCB5" w14:textId="77777777" w:rsidR="002A7684" w:rsidRPr="004C2D33" w:rsidRDefault="002A7684" w:rsidP="002A7684"/>
        </w:tc>
      </w:tr>
      <w:tr w:rsidR="002A7684" w:rsidRPr="004C2D33" w14:paraId="31061D2C" w14:textId="77777777" w:rsidTr="002A7684">
        <w:trPr>
          <w:cantSplit/>
          <w:trHeight w:val="397"/>
        </w:trPr>
        <w:tc>
          <w:tcPr>
            <w:tcW w:w="3681" w:type="dxa"/>
          </w:tcPr>
          <w:p w14:paraId="7C470334" w14:textId="4F4BC275" w:rsidR="002A7684" w:rsidRPr="004C2D33" w:rsidRDefault="002A7684" w:rsidP="002A7684">
            <w:r w:rsidRPr="004C2D33">
              <w:t xml:space="preserve">Какова площадь этого моря? </w:t>
            </w:r>
          </w:p>
        </w:tc>
        <w:tc>
          <w:tcPr>
            <w:tcW w:w="5664" w:type="dxa"/>
          </w:tcPr>
          <w:p w14:paraId="5E2448B4" w14:textId="77777777" w:rsidR="002A7684" w:rsidRPr="004C2D33" w:rsidRDefault="002A7684" w:rsidP="002A7684"/>
        </w:tc>
      </w:tr>
      <w:tr w:rsidR="002A7684" w:rsidRPr="004C2D33" w14:paraId="233C279C" w14:textId="77777777" w:rsidTr="002A7684">
        <w:trPr>
          <w:cantSplit/>
          <w:trHeight w:val="397"/>
        </w:trPr>
        <w:tc>
          <w:tcPr>
            <w:tcW w:w="3681" w:type="dxa"/>
          </w:tcPr>
          <w:p w14:paraId="428B08FD" w14:textId="286FD0F5" w:rsidR="002A7684" w:rsidRPr="004C2D33" w:rsidRDefault="002A7684" w:rsidP="002A7684">
            <w:r w:rsidRPr="004C2D33">
              <w:t xml:space="preserve">К бассейну какого океана оно относится? </w:t>
            </w:r>
          </w:p>
        </w:tc>
        <w:tc>
          <w:tcPr>
            <w:tcW w:w="5664" w:type="dxa"/>
          </w:tcPr>
          <w:p w14:paraId="789FBDAA" w14:textId="77777777" w:rsidR="002A7684" w:rsidRPr="004C2D33" w:rsidRDefault="002A7684" w:rsidP="002A7684"/>
        </w:tc>
      </w:tr>
      <w:tr w:rsidR="002A7684" w:rsidRPr="004C2D33" w14:paraId="152DF0DF" w14:textId="77777777" w:rsidTr="002A7684">
        <w:trPr>
          <w:cantSplit/>
          <w:trHeight w:val="397"/>
        </w:trPr>
        <w:tc>
          <w:tcPr>
            <w:tcW w:w="3681" w:type="dxa"/>
          </w:tcPr>
          <w:p w14:paraId="63D9BCAF" w14:textId="64B0014C" w:rsidR="002A7684" w:rsidRPr="004C2D33" w:rsidRDefault="002A7684" w:rsidP="002A7684">
            <w:r w:rsidRPr="004C2D33">
              <w:t xml:space="preserve">Берега какого материка </w:t>
            </w:r>
            <w:r>
              <w:t>омываются этим</w:t>
            </w:r>
            <w:r w:rsidRPr="004C2D33">
              <w:t xml:space="preserve"> море</w:t>
            </w:r>
            <w:r>
              <w:t>м</w:t>
            </w:r>
            <w:r w:rsidRPr="004C2D33">
              <w:t xml:space="preserve">? </w:t>
            </w:r>
          </w:p>
        </w:tc>
        <w:tc>
          <w:tcPr>
            <w:tcW w:w="5664" w:type="dxa"/>
          </w:tcPr>
          <w:p w14:paraId="7E76231C" w14:textId="77777777" w:rsidR="002A7684" w:rsidRPr="004C2D33" w:rsidRDefault="002A7684" w:rsidP="002A7684"/>
        </w:tc>
      </w:tr>
      <w:tr w:rsidR="002A7684" w:rsidRPr="004C2D33" w14:paraId="309B88A5" w14:textId="77777777" w:rsidTr="002A7684">
        <w:trPr>
          <w:cantSplit/>
          <w:trHeight w:val="397"/>
        </w:trPr>
        <w:tc>
          <w:tcPr>
            <w:tcW w:w="3681" w:type="dxa"/>
          </w:tcPr>
          <w:p w14:paraId="3267CE93" w14:textId="4F2EA696" w:rsidR="002A7684" w:rsidRPr="004C2D33" w:rsidRDefault="002A7684" w:rsidP="002A7684">
            <w:r w:rsidRPr="004C2D33">
              <w:t xml:space="preserve">В каких частях света оно расположено? </w:t>
            </w:r>
          </w:p>
        </w:tc>
        <w:tc>
          <w:tcPr>
            <w:tcW w:w="5664" w:type="dxa"/>
          </w:tcPr>
          <w:p w14:paraId="6E50E62F" w14:textId="77777777" w:rsidR="002A7684" w:rsidRPr="004C2D33" w:rsidRDefault="002A7684" w:rsidP="002A7684"/>
        </w:tc>
      </w:tr>
      <w:tr w:rsidR="002A7684" w:rsidRPr="004C2D33" w14:paraId="14948EDE" w14:textId="77777777" w:rsidTr="002A7684">
        <w:trPr>
          <w:cantSplit/>
          <w:trHeight w:val="397"/>
        </w:trPr>
        <w:tc>
          <w:tcPr>
            <w:tcW w:w="3681" w:type="dxa"/>
          </w:tcPr>
          <w:p w14:paraId="087A4858" w14:textId="4BB9AA7F" w:rsidR="002A7684" w:rsidRPr="004C2D33" w:rsidRDefault="002A7684" w:rsidP="002A7684">
            <w:r w:rsidRPr="004C2D33">
              <w:t>Укажите горную породу</w:t>
            </w:r>
            <w:r>
              <w:t>, по которой названо море</w:t>
            </w:r>
          </w:p>
        </w:tc>
        <w:tc>
          <w:tcPr>
            <w:tcW w:w="5664" w:type="dxa"/>
          </w:tcPr>
          <w:p w14:paraId="7E155CC3" w14:textId="77777777" w:rsidR="002A7684" w:rsidRPr="004C2D33" w:rsidRDefault="002A7684" w:rsidP="002A7684"/>
        </w:tc>
      </w:tr>
      <w:tr w:rsidR="002A7684" w:rsidRPr="004C2D33" w14:paraId="081FBAB1" w14:textId="77777777" w:rsidTr="002A7684">
        <w:trPr>
          <w:cantSplit/>
          <w:trHeight w:val="397"/>
        </w:trPr>
        <w:tc>
          <w:tcPr>
            <w:tcW w:w="3681" w:type="dxa"/>
          </w:tcPr>
          <w:p w14:paraId="714832C2" w14:textId="2CCEBA75" w:rsidR="002A7684" w:rsidRPr="004C2D33" w:rsidRDefault="002A7684" w:rsidP="002A7684">
            <w:r>
              <w:t>Каково происхождение этой горной породы</w:t>
            </w:r>
            <w:r w:rsidRPr="004C2D33">
              <w:t xml:space="preserve">? </w:t>
            </w:r>
          </w:p>
        </w:tc>
        <w:tc>
          <w:tcPr>
            <w:tcW w:w="5664" w:type="dxa"/>
          </w:tcPr>
          <w:p w14:paraId="1530B1BF" w14:textId="77777777" w:rsidR="002A7684" w:rsidRPr="004C2D33" w:rsidRDefault="002A7684" w:rsidP="002A7684"/>
        </w:tc>
      </w:tr>
      <w:tr w:rsidR="002A7684" w:rsidRPr="004C2D33" w14:paraId="6F8F2B81" w14:textId="77777777" w:rsidTr="002A7684">
        <w:trPr>
          <w:cantSplit/>
          <w:trHeight w:val="1062"/>
        </w:trPr>
        <w:tc>
          <w:tcPr>
            <w:tcW w:w="3681" w:type="dxa"/>
          </w:tcPr>
          <w:p w14:paraId="41EBD108" w14:textId="11D3D8B3" w:rsidR="002A7684" w:rsidRPr="004C2D33" w:rsidRDefault="002A7684" w:rsidP="002A7684">
            <w:r w:rsidRPr="004C2D33">
              <w:t xml:space="preserve">Для какого вида хозяйственной деятельности используется эта порода? </w:t>
            </w:r>
          </w:p>
        </w:tc>
        <w:tc>
          <w:tcPr>
            <w:tcW w:w="5664" w:type="dxa"/>
          </w:tcPr>
          <w:p w14:paraId="5D0A4F40" w14:textId="77777777" w:rsidR="002A7684" w:rsidRPr="004C2D33" w:rsidRDefault="002A7684" w:rsidP="002A7684"/>
        </w:tc>
      </w:tr>
      <w:tr w:rsidR="002A7684" w:rsidRPr="004C2D33" w14:paraId="71A5CBFE" w14:textId="77777777" w:rsidTr="002A7684">
        <w:trPr>
          <w:cantSplit/>
          <w:trHeight w:val="397"/>
        </w:trPr>
        <w:tc>
          <w:tcPr>
            <w:tcW w:w="3681" w:type="dxa"/>
          </w:tcPr>
          <w:p w14:paraId="4E6BF279" w14:textId="072CF55E" w:rsidR="002A7684" w:rsidRPr="004C2D33" w:rsidRDefault="002A7684" w:rsidP="002A7684">
            <w:r w:rsidRPr="004C2D33">
              <w:t xml:space="preserve">Назовите остров, на котором нашли эту горную породу </w:t>
            </w:r>
          </w:p>
        </w:tc>
        <w:tc>
          <w:tcPr>
            <w:tcW w:w="5664" w:type="dxa"/>
          </w:tcPr>
          <w:p w14:paraId="2040D12F" w14:textId="77777777" w:rsidR="002A7684" w:rsidRPr="004C2D33" w:rsidRDefault="002A7684" w:rsidP="002A7684"/>
        </w:tc>
      </w:tr>
    </w:tbl>
    <w:p w14:paraId="3F22A05A" w14:textId="202398B6" w:rsidR="00B1685D" w:rsidRDefault="00B1685D" w:rsidP="00B168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A631DC" w14:textId="77777777" w:rsidR="00B1685D" w:rsidRDefault="00B1685D" w:rsidP="00B168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E6E66A7" w14:textId="439F3F07" w:rsidR="00B1685D" w:rsidRPr="00E351F0" w:rsidRDefault="00B1685D" w:rsidP="00B168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1F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E351F0">
        <w:rPr>
          <w:rFonts w:ascii="Times New Roman" w:hAnsi="Times New Roman" w:cs="Times New Roman"/>
          <w:b/>
          <w:sz w:val="24"/>
          <w:szCs w:val="24"/>
        </w:rPr>
        <w:t>.</w:t>
      </w:r>
      <w:r w:rsidRPr="00E351F0">
        <w:rPr>
          <w:rFonts w:ascii="Times New Roman" w:hAnsi="Times New Roman" w:cs="Times New Roman"/>
          <w:sz w:val="24"/>
          <w:szCs w:val="24"/>
        </w:rPr>
        <w:t xml:space="preserve"> </w:t>
      </w:r>
      <w:r w:rsidRPr="00C16072">
        <w:rPr>
          <w:rFonts w:ascii="Times New Roman" w:hAnsi="Times New Roman" w:cs="Times New Roman"/>
          <w:b/>
          <w:sz w:val="24"/>
          <w:szCs w:val="24"/>
        </w:rPr>
        <w:t>Когда в Москве (</w:t>
      </w:r>
      <w:r w:rsidRPr="00C16072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C16072">
        <w:rPr>
          <w:rFonts w:ascii="Times New Roman" w:hAnsi="Times New Roman" w:cs="Times New Roman"/>
          <w:b/>
          <w:sz w:val="24"/>
          <w:szCs w:val="24"/>
        </w:rPr>
        <w:t xml:space="preserve"> часовой пояс) 12 часов дня, сколько времени показывают часы в Томске, Астане, Ташкенте, Вашингтоне, Нью-Йорке, Пекине, Улан-Удэ, Иркутске, Риме, Праге?</w:t>
      </w:r>
      <w:r w:rsidRPr="00E351F0">
        <w:rPr>
          <w:rFonts w:ascii="Times New Roman" w:hAnsi="Times New Roman" w:cs="Times New Roman"/>
          <w:sz w:val="24"/>
          <w:szCs w:val="24"/>
        </w:rPr>
        <w:t xml:space="preserve"> </w:t>
      </w:r>
      <w:r w:rsidR="00C16072" w:rsidRPr="00E92536">
        <w:rPr>
          <w:rFonts w:ascii="Times New Roman" w:hAnsi="Times New Roman" w:cs="Times New Roman"/>
          <w:sz w:val="24"/>
          <w:szCs w:val="24"/>
        </w:rPr>
        <w:t>Максимальный балл</w:t>
      </w:r>
      <w:r w:rsidR="00C16072">
        <w:rPr>
          <w:rFonts w:ascii="Times New Roman" w:hAnsi="Times New Roman" w:cs="Times New Roman"/>
          <w:b/>
          <w:sz w:val="24"/>
          <w:szCs w:val="24"/>
        </w:rPr>
        <w:t xml:space="preserve"> - </w:t>
      </w:r>
      <w:r>
        <w:rPr>
          <w:rFonts w:ascii="Times New Roman" w:hAnsi="Times New Roman" w:cs="Times New Roman"/>
          <w:b/>
          <w:sz w:val="24"/>
          <w:szCs w:val="24"/>
        </w:rPr>
        <w:t>29.</w:t>
      </w:r>
    </w:p>
    <w:p w14:paraId="49BF5BE0" w14:textId="77777777" w:rsidR="008510BF" w:rsidRPr="00124315" w:rsidRDefault="008510BF" w:rsidP="008510BF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45"/>
        <w:gridCol w:w="2334"/>
        <w:gridCol w:w="2332"/>
        <w:gridCol w:w="2334"/>
      </w:tblGrid>
      <w:tr w:rsidR="008510BF" w:rsidRPr="00124315" w14:paraId="435AFE89" w14:textId="77777777" w:rsidTr="00773D20">
        <w:trPr>
          <w:cantSplit/>
          <w:trHeight w:val="20"/>
        </w:trPr>
        <w:tc>
          <w:tcPr>
            <w:tcW w:w="2345" w:type="dxa"/>
          </w:tcPr>
          <w:p w14:paraId="4D3482C1" w14:textId="77777777" w:rsidR="008510BF" w:rsidRPr="006E6951" w:rsidRDefault="008510BF" w:rsidP="00EB5A81">
            <w:pPr>
              <w:spacing w:line="360" w:lineRule="auto"/>
              <w:jc w:val="center"/>
              <w:rPr>
                <w:b/>
                <w:bCs w:val="0"/>
              </w:rPr>
            </w:pPr>
            <w:r w:rsidRPr="006E6951">
              <w:rPr>
                <w:b/>
                <w:bCs w:val="0"/>
              </w:rPr>
              <w:t>Город</w:t>
            </w:r>
          </w:p>
        </w:tc>
        <w:tc>
          <w:tcPr>
            <w:tcW w:w="2334" w:type="dxa"/>
          </w:tcPr>
          <w:p w14:paraId="728912E8" w14:textId="77777777" w:rsidR="008510BF" w:rsidRPr="006E6951" w:rsidRDefault="008510BF" w:rsidP="00EB5A81">
            <w:pPr>
              <w:spacing w:line="360" w:lineRule="auto"/>
              <w:jc w:val="center"/>
              <w:rPr>
                <w:b/>
                <w:bCs w:val="0"/>
              </w:rPr>
            </w:pPr>
            <w:r w:rsidRPr="006E6951">
              <w:rPr>
                <w:b/>
                <w:bCs w:val="0"/>
              </w:rPr>
              <w:t>Поясное время</w:t>
            </w:r>
          </w:p>
        </w:tc>
        <w:tc>
          <w:tcPr>
            <w:tcW w:w="2332" w:type="dxa"/>
          </w:tcPr>
          <w:p w14:paraId="0FA74499" w14:textId="77777777" w:rsidR="008510BF" w:rsidRPr="006E6951" w:rsidRDefault="008510BF" w:rsidP="00EB5A81">
            <w:pPr>
              <w:spacing w:line="360" w:lineRule="auto"/>
              <w:jc w:val="center"/>
              <w:rPr>
                <w:b/>
                <w:bCs w:val="0"/>
              </w:rPr>
            </w:pPr>
            <w:r w:rsidRPr="006E6951">
              <w:rPr>
                <w:b/>
                <w:bCs w:val="0"/>
              </w:rPr>
              <w:t>Город</w:t>
            </w:r>
          </w:p>
        </w:tc>
        <w:tc>
          <w:tcPr>
            <w:tcW w:w="2334" w:type="dxa"/>
          </w:tcPr>
          <w:p w14:paraId="1EFF4DDE" w14:textId="77777777" w:rsidR="008510BF" w:rsidRPr="006E6951" w:rsidRDefault="008510BF" w:rsidP="00EB5A81">
            <w:pPr>
              <w:spacing w:line="360" w:lineRule="auto"/>
              <w:jc w:val="center"/>
              <w:rPr>
                <w:b/>
                <w:bCs w:val="0"/>
              </w:rPr>
            </w:pPr>
            <w:r w:rsidRPr="006E6951">
              <w:rPr>
                <w:b/>
                <w:bCs w:val="0"/>
              </w:rPr>
              <w:t>Поясное время</w:t>
            </w:r>
          </w:p>
        </w:tc>
      </w:tr>
      <w:tr w:rsidR="008510BF" w:rsidRPr="00124315" w14:paraId="24E457C1" w14:textId="77777777" w:rsidTr="00773D20">
        <w:trPr>
          <w:cantSplit/>
          <w:trHeight w:val="20"/>
        </w:trPr>
        <w:tc>
          <w:tcPr>
            <w:tcW w:w="2345" w:type="dxa"/>
          </w:tcPr>
          <w:p w14:paraId="14E3B327" w14:textId="77777777" w:rsidR="008510BF" w:rsidRPr="00124315" w:rsidRDefault="008510BF" w:rsidP="00EB5A81">
            <w:pPr>
              <w:spacing w:line="360" w:lineRule="auto"/>
              <w:rPr>
                <w:b/>
              </w:rPr>
            </w:pPr>
            <w:r w:rsidRPr="00124315">
              <w:t>Томск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7E5C896D" w14:textId="77777777" w:rsidR="008510BF" w:rsidRPr="00124315" w:rsidRDefault="008510BF" w:rsidP="00EB5A81">
            <w:pPr>
              <w:spacing w:line="360" w:lineRule="auto"/>
            </w:pPr>
          </w:p>
        </w:tc>
        <w:tc>
          <w:tcPr>
            <w:tcW w:w="2332" w:type="dxa"/>
          </w:tcPr>
          <w:p w14:paraId="3F110585" w14:textId="77777777" w:rsidR="008510BF" w:rsidRPr="00124315" w:rsidRDefault="008510BF" w:rsidP="00EB5A81">
            <w:pPr>
              <w:spacing w:line="360" w:lineRule="auto"/>
              <w:rPr>
                <w:bCs w:val="0"/>
              </w:rPr>
            </w:pPr>
            <w:r w:rsidRPr="00124315">
              <w:t>Пекин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0B0DA0F4" w14:textId="77777777" w:rsidR="008510BF" w:rsidRPr="00124315" w:rsidRDefault="008510BF" w:rsidP="00EB5A81">
            <w:pPr>
              <w:spacing w:line="360" w:lineRule="auto"/>
            </w:pPr>
          </w:p>
        </w:tc>
      </w:tr>
      <w:tr w:rsidR="008510BF" w:rsidRPr="00124315" w14:paraId="3ECD8D37" w14:textId="77777777" w:rsidTr="00773D20">
        <w:trPr>
          <w:cantSplit/>
          <w:trHeight w:val="20"/>
        </w:trPr>
        <w:tc>
          <w:tcPr>
            <w:tcW w:w="2345" w:type="dxa"/>
          </w:tcPr>
          <w:p w14:paraId="670759E8" w14:textId="77777777" w:rsidR="008510BF" w:rsidRPr="00124315" w:rsidRDefault="008510BF" w:rsidP="00EB5A81">
            <w:pPr>
              <w:spacing w:line="360" w:lineRule="auto"/>
              <w:rPr>
                <w:b/>
              </w:rPr>
            </w:pPr>
            <w:r w:rsidRPr="00124315">
              <w:t>Нурсултан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20110E79" w14:textId="77777777" w:rsidR="008510BF" w:rsidRPr="00124315" w:rsidRDefault="008510BF" w:rsidP="00EB5A81">
            <w:pPr>
              <w:spacing w:line="360" w:lineRule="auto"/>
            </w:pPr>
          </w:p>
        </w:tc>
        <w:tc>
          <w:tcPr>
            <w:tcW w:w="2332" w:type="dxa"/>
          </w:tcPr>
          <w:p w14:paraId="4964EEBB" w14:textId="77777777" w:rsidR="008510BF" w:rsidRPr="00124315" w:rsidRDefault="008510BF" w:rsidP="00EB5A81">
            <w:pPr>
              <w:spacing w:line="360" w:lineRule="auto"/>
              <w:rPr>
                <w:bCs w:val="0"/>
              </w:rPr>
            </w:pPr>
            <w:r w:rsidRPr="00124315">
              <w:t xml:space="preserve">Улан-Удэ </w:t>
            </w:r>
          </w:p>
        </w:tc>
        <w:tc>
          <w:tcPr>
            <w:tcW w:w="2334" w:type="dxa"/>
          </w:tcPr>
          <w:p w14:paraId="40274D4E" w14:textId="77777777" w:rsidR="008510BF" w:rsidRPr="00124315" w:rsidRDefault="008510BF" w:rsidP="00EB5A81">
            <w:pPr>
              <w:spacing w:line="360" w:lineRule="auto"/>
            </w:pPr>
          </w:p>
        </w:tc>
      </w:tr>
      <w:tr w:rsidR="008510BF" w:rsidRPr="00124315" w14:paraId="5756E104" w14:textId="77777777" w:rsidTr="00773D20">
        <w:trPr>
          <w:cantSplit/>
          <w:trHeight w:val="20"/>
        </w:trPr>
        <w:tc>
          <w:tcPr>
            <w:tcW w:w="2345" w:type="dxa"/>
          </w:tcPr>
          <w:p w14:paraId="6EAF55B0" w14:textId="77777777" w:rsidR="008510BF" w:rsidRPr="00124315" w:rsidRDefault="008510BF" w:rsidP="00EB5A81">
            <w:pPr>
              <w:spacing w:line="360" w:lineRule="auto"/>
              <w:rPr>
                <w:b/>
              </w:rPr>
            </w:pPr>
            <w:r w:rsidRPr="00124315">
              <w:t>Ташкент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5777318E" w14:textId="77777777" w:rsidR="008510BF" w:rsidRPr="00124315" w:rsidRDefault="008510BF" w:rsidP="00EB5A81">
            <w:pPr>
              <w:spacing w:line="360" w:lineRule="auto"/>
            </w:pPr>
          </w:p>
        </w:tc>
        <w:tc>
          <w:tcPr>
            <w:tcW w:w="2332" w:type="dxa"/>
          </w:tcPr>
          <w:p w14:paraId="12B4EEBA" w14:textId="77777777" w:rsidR="008510BF" w:rsidRPr="00124315" w:rsidRDefault="008510BF" w:rsidP="00EB5A81">
            <w:pPr>
              <w:spacing w:line="360" w:lineRule="auto"/>
              <w:rPr>
                <w:bCs w:val="0"/>
              </w:rPr>
            </w:pPr>
            <w:r w:rsidRPr="00124315">
              <w:t>Иркутск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42371CC1" w14:textId="77777777" w:rsidR="008510BF" w:rsidRPr="00124315" w:rsidRDefault="008510BF" w:rsidP="00EB5A81">
            <w:pPr>
              <w:spacing w:line="360" w:lineRule="auto"/>
            </w:pPr>
          </w:p>
        </w:tc>
      </w:tr>
      <w:tr w:rsidR="008510BF" w:rsidRPr="00124315" w14:paraId="101A130B" w14:textId="77777777" w:rsidTr="00773D20">
        <w:trPr>
          <w:cantSplit/>
          <w:trHeight w:val="20"/>
        </w:trPr>
        <w:tc>
          <w:tcPr>
            <w:tcW w:w="2345" w:type="dxa"/>
          </w:tcPr>
          <w:p w14:paraId="3B034C8A" w14:textId="77777777" w:rsidR="008510BF" w:rsidRPr="00124315" w:rsidRDefault="008510BF" w:rsidP="00EB5A81">
            <w:pPr>
              <w:spacing w:line="360" w:lineRule="auto"/>
              <w:rPr>
                <w:b/>
              </w:rPr>
            </w:pPr>
            <w:r w:rsidRPr="00124315">
              <w:t>Вашингтон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089C2E2A" w14:textId="77777777" w:rsidR="008510BF" w:rsidRPr="00124315" w:rsidRDefault="008510BF" w:rsidP="00EB5A81">
            <w:pPr>
              <w:spacing w:line="360" w:lineRule="auto"/>
            </w:pPr>
          </w:p>
        </w:tc>
        <w:tc>
          <w:tcPr>
            <w:tcW w:w="2332" w:type="dxa"/>
          </w:tcPr>
          <w:p w14:paraId="6AA3C78A" w14:textId="77777777" w:rsidR="008510BF" w:rsidRPr="00124315" w:rsidRDefault="008510BF" w:rsidP="00EB5A81">
            <w:pPr>
              <w:spacing w:line="360" w:lineRule="auto"/>
              <w:rPr>
                <w:bCs w:val="0"/>
              </w:rPr>
            </w:pPr>
            <w:r w:rsidRPr="00124315">
              <w:t>Рим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282AE182" w14:textId="77777777" w:rsidR="008510BF" w:rsidRPr="00124315" w:rsidRDefault="008510BF" w:rsidP="00EB5A81">
            <w:pPr>
              <w:spacing w:line="360" w:lineRule="auto"/>
            </w:pPr>
          </w:p>
        </w:tc>
      </w:tr>
      <w:tr w:rsidR="008510BF" w:rsidRPr="00124315" w14:paraId="30829087" w14:textId="77777777" w:rsidTr="00773D20">
        <w:trPr>
          <w:cantSplit/>
          <w:trHeight w:val="20"/>
        </w:trPr>
        <w:tc>
          <w:tcPr>
            <w:tcW w:w="2345" w:type="dxa"/>
          </w:tcPr>
          <w:p w14:paraId="5359462A" w14:textId="77777777" w:rsidR="008510BF" w:rsidRPr="00124315" w:rsidRDefault="008510BF" w:rsidP="00EB5A81">
            <w:pPr>
              <w:spacing w:line="360" w:lineRule="auto"/>
              <w:rPr>
                <w:b/>
              </w:rPr>
            </w:pPr>
            <w:r w:rsidRPr="00124315">
              <w:t>Нью-Йорк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22E5A9CD" w14:textId="77777777" w:rsidR="008510BF" w:rsidRPr="00124315" w:rsidRDefault="008510BF" w:rsidP="00EB5A81">
            <w:pPr>
              <w:spacing w:line="360" w:lineRule="auto"/>
            </w:pPr>
          </w:p>
        </w:tc>
        <w:tc>
          <w:tcPr>
            <w:tcW w:w="2332" w:type="dxa"/>
          </w:tcPr>
          <w:p w14:paraId="5FAFF091" w14:textId="77777777" w:rsidR="008510BF" w:rsidRPr="00124315" w:rsidRDefault="008510BF" w:rsidP="00EB5A81">
            <w:pPr>
              <w:spacing w:line="360" w:lineRule="auto"/>
              <w:rPr>
                <w:bCs w:val="0"/>
              </w:rPr>
            </w:pPr>
            <w:r w:rsidRPr="00124315">
              <w:t>Прага</w:t>
            </w:r>
            <w:r w:rsidRPr="00124315">
              <w:rPr>
                <w:b/>
              </w:rPr>
              <w:t xml:space="preserve"> </w:t>
            </w:r>
          </w:p>
        </w:tc>
        <w:tc>
          <w:tcPr>
            <w:tcW w:w="2334" w:type="dxa"/>
          </w:tcPr>
          <w:p w14:paraId="7BACD55F" w14:textId="77777777" w:rsidR="008510BF" w:rsidRPr="00124315" w:rsidRDefault="008510BF" w:rsidP="00EB5A81">
            <w:pPr>
              <w:spacing w:line="360" w:lineRule="auto"/>
            </w:pPr>
          </w:p>
        </w:tc>
      </w:tr>
    </w:tbl>
    <w:p w14:paraId="67594851" w14:textId="77777777" w:rsidR="00773D20" w:rsidRPr="00C16072" w:rsidRDefault="00773D20" w:rsidP="00B1685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CB9EDF8" w14:textId="760A6EC3" w:rsidR="00B1685D" w:rsidRPr="00C16072" w:rsidRDefault="00773D20" w:rsidP="00B1685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16072">
        <w:rPr>
          <w:rFonts w:ascii="Times New Roman" w:hAnsi="Times New Roman" w:cs="Times New Roman"/>
          <w:b/>
          <w:sz w:val="24"/>
          <w:szCs w:val="24"/>
        </w:rPr>
        <w:t>Ответьте на дополнительные</w:t>
      </w:r>
      <w:r w:rsidR="00C16072" w:rsidRPr="00C16072">
        <w:rPr>
          <w:rFonts w:ascii="Times New Roman" w:hAnsi="Times New Roman" w:cs="Times New Roman"/>
          <w:b/>
          <w:sz w:val="24"/>
          <w:szCs w:val="24"/>
        </w:rPr>
        <w:t xml:space="preserve"> вопросы: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37"/>
        <w:gridCol w:w="3708"/>
      </w:tblGrid>
      <w:tr w:rsidR="00B1685D" w:rsidRPr="00596E09" w14:paraId="05483738" w14:textId="77777777" w:rsidTr="008B3F30">
        <w:trPr>
          <w:cantSplit/>
          <w:trHeight w:val="397"/>
        </w:trPr>
        <w:tc>
          <w:tcPr>
            <w:tcW w:w="5637" w:type="dxa"/>
          </w:tcPr>
          <w:p w14:paraId="046C9981" w14:textId="77777777" w:rsidR="00B1685D" w:rsidRPr="00596E09" w:rsidRDefault="00B1685D" w:rsidP="008B3F30">
            <w:pPr>
              <w:rPr>
                <w:b/>
              </w:rPr>
            </w:pPr>
            <w:r w:rsidRPr="00596E09">
              <w:t>В пределах какого количества часовых поясов расположена Россия?</w:t>
            </w:r>
            <w:r w:rsidRPr="00596E09">
              <w:rPr>
                <w:b/>
              </w:rPr>
              <w:t xml:space="preserve"> </w:t>
            </w:r>
          </w:p>
        </w:tc>
        <w:tc>
          <w:tcPr>
            <w:tcW w:w="3708" w:type="dxa"/>
          </w:tcPr>
          <w:p w14:paraId="5549A4E8" w14:textId="77777777" w:rsidR="00B1685D" w:rsidRPr="00596E09" w:rsidRDefault="00B1685D" w:rsidP="008B3F30"/>
        </w:tc>
      </w:tr>
      <w:tr w:rsidR="008510BF" w:rsidRPr="00596E09" w14:paraId="7B90BBFE" w14:textId="77777777" w:rsidTr="008B3F30">
        <w:trPr>
          <w:cantSplit/>
          <w:trHeight w:val="397"/>
        </w:trPr>
        <w:tc>
          <w:tcPr>
            <w:tcW w:w="5637" w:type="dxa"/>
          </w:tcPr>
          <w:p w14:paraId="3E7B1824" w14:textId="18F91307" w:rsidR="008510BF" w:rsidRPr="00596E09" w:rsidRDefault="008510BF" w:rsidP="008510BF">
            <w:pPr>
              <w:rPr>
                <w:b/>
              </w:rPr>
            </w:pPr>
            <w:r>
              <w:rPr>
                <w:bCs w:val="0"/>
              </w:rPr>
              <w:t>Какой пролив пересекает</w:t>
            </w:r>
            <w:r w:rsidRPr="00F50451">
              <w:rPr>
                <w:bCs w:val="0"/>
              </w:rPr>
              <w:t xml:space="preserve"> лини</w:t>
            </w:r>
            <w:r>
              <w:rPr>
                <w:bCs w:val="0"/>
              </w:rPr>
              <w:t>я</w:t>
            </w:r>
            <w:r w:rsidRPr="00F50451">
              <w:rPr>
                <w:bCs w:val="0"/>
              </w:rPr>
              <w:t xml:space="preserve"> перемены дат? </w:t>
            </w:r>
          </w:p>
        </w:tc>
        <w:tc>
          <w:tcPr>
            <w:tcW w:w="3708" w:type="dxa"/>
          </w:tcPr>
          <w:p w14:paraId="1359EAC8" w14:textId="77777777" w:rsidR="008510BF" w:rsidRPr="00596E09" w:rsidRDefault="008510BF" w:rsidP="008510BF"/>
        </w:tc>
      </w:tr>
      <w:tr w:rsidR="008510BF" w:rsidRPr="00596E09" w14:paraId="483A07B9" w14:textId="77777777" w:rsidTr="008B3F30">
        <w:trPr>
          <w:cantSplit/>
          <w:trHeight w:val="397"/>
        </w:trPr>
        <w:tc>
          <w:tcPr>
            <w:tcW w:w="5637" w:type="dxa"/>
          </w:tcPr>
          <w:p w14:paraId="7A88E818" w14:textId="25CCEBDD" w:rsidR="008510BF" w:rsidRPr="00596E09" w:rsidRDefault="008510BF" w:rsidP="008510BF">
            <w:pPr>
              <w:rPr>
                <w:b/>
              </w:rPr>
            </w:pPr>
            <w:r>
              <w:rPr>
                <w:bCs w:val="0"/>
              </w:rPr>
              <w:t>К</w:t>
            </w:r>
            <w:r w:rsidRPr="00F50451">
              <w:rPr>
                <w:bCs w:val="0"/>
              </w:rPr>
              <w:t xml:space="preserve">акому меридиану </w:t>
            </w:r>
            <w:r>
              <w:rPr>
                <w:bCs w:val="0"/>
              </w:rPr>
              <w:t xml:space="preserve">соответствует </w:t>
            </w:r>
            <w:r w:rsidRPr="00F50451">
              <w:rPr>
                <w:bCs w:val="0"/>
              </w:rPr>
              <w:t>лини</w:t>
            </w:r>
            <w:r>
              <w:rPr>
                <w:bCs w:val="0"/>
              </w:rPr>
              <w:t>я</w:t>
            </w:r>
            <w:r w:rsidRPr="00F50451">
              <w:rPr>
                <w:bCs w:val="0"/>
              </w:rPr>
              <w:t xml:space="preserve"> перемены дат? </w:t>
            </w:r>
          </w:p>
        </w:tc>
        <w:tc>
          <w:tcPr>
            <w:tcW w:w="3708" w:type="dxa"/>
          </w:tcPr>
          <w:p w14:paraId="713CE56A" w14:textId="77777777" w:rsidR="008510BF" w:rsidRPr="00596E09" w:rsidRDefault="008510BF" w:rsidP="008510BF"/>
        </w:tc>
      </w:tr>
      <w:tr w:rsidR="00B1685D" w:rsidRPr="00596E09" w14:paraId="444C17C1" w14:textId="77777777" w:rsidTr="008B3F30">
        <w:trPr>
          <w:cantSplit/>
          <w:trHeight w:val="397"/>
        </w:trPr>
        <w:tc>
          <w:tcPr>
            <w:tcW w:w="5637" w:type="dxa"/>
          </w:tcPr>
          <w:p w14:paraId="7547138E" w14:textId="77777777" w:rsidR="00B1685D" w:rsidRPr="00596E09" w:rsidRDefault="00B1685D" w:rsidP="008B3F30">
            <w:pPr>
              <w:rPr>
                <w:b/>
              </w:rPr>
            </w:pPr>
            <w:r w:rsidRPr="00596E09">
              <w:lastRenderedPageBreak/>
              <w:t xml:space="preserve">Какого числа жителю Чукотки нужно вылететь на Аляску, чтобы оказаться там 8 июля? </w:t>
            </w:r>
          </w:p>
        </w:tc>
        <w:tc>
          <w:tcPr>
            <w:tcW w:w="3708" w:type="dxa"/>
          </w:tcPr>
          <w:p w14:paraId="42C61623" w14:textId="77777777" w:rsidR="00B1685D" w:rsidRPr="00596E09" w:rsidRDefault="00B1685D" w:rsidP="008B3F30"/>
        </w:tc>
      </w:tr>
      <w:tr w:rsidR="00B1685D" w:rsidRPr="00596E09" w14:paraId="11179F9F" w14:textId="77777777" w:rsidTr="008B3F30">
        <w:trPr>
          <w:cantSplit/>
          <w:trHeight w:val="397"/>
        </w:trPr>
        <w:tc>
          <w:tcPr>
            <w:tcW w:w="5637" w:type="dxa"/>
          </w:tcPr>
          <w:p w14:paraId="36381531" w14:textId="6664BE21" w:rsidR="00B1685D" w:rsidRPr="00596E09" w:rsidRDefault="003165A6" w:rsidP="008B3F30">
            <w:pPr>
              <w:rPr>
                <w:b/>
              </w:rPr>
            </w:pPr>
            <w:r w:rsidRPr="00596E09">
              <w:t>Какая природная зона наиболее широко распространена на Чукотск</w:t>
            </w:r>
            <w:r>
              <w:t>ом</w:t>
            </w:r>
            <w:r w:rsidRPr="00596E09">
              <w:t xml:space="preserve"> полуостров</w:t>
            </w:r>
            <w:r>
              <w:t>е</w:t>
            </w:r>
            <w:r w:rsidRPr="00596E09">
              <w:t>?</w:t>
            </w:r>
          </w:p>
        </w:tc>
        <w:tc>
          <w:tcPr>
            <w:tcW w:w="3708" w:type="dxa"/>
          </w:tcPr>
          <w:p w14:paraId="2091B69E" w14:textId="77777777" w:rsidR="00B1685D" w:rsidRPr="00596E09" w:rsidRDefault="00B1685D" w:rsidP="008B3F30"/>
        </w:tc>
      </w:tr>
      <w:tr w:rsidR="00B1685D" w:rsidRPr="00596E09" w14:paraId="3AA69E96" w14:textId="77777777" w:rsidTr="008B3F30">
        <w:trPr>
          <w:cantSplit/>
          <w:trHeight w:val="397"/>
        </w:trPr>
        <w:tc>
          <w:tcPr>
            <w:tcW w:w="5637" w:type="dxa"/>
          </w:tcPr>
          <w:p w14:paraId="52535088" w14:textId="77777777" w:rsidR="00B1685D" w:rsidRPr="00596E09" w:rsidRDefault="00B1685D" w:rsidP="008B3F30">
            <w:pPr>
              <w:rPr>
                <w:b/>
              </w:rPr>
            </w:pPr>
            <w:r w:rsidRPr="00596E09">
              <w:t>Какую долю площади полуострова занимает вечная мерзлота?</w:t>
            </w:r>
            <w:r w:rsidRPr="00596E09">
              <w:rPr>
                <w:b/>
              </w:rPr>
              <w:t xml:space="preserve"> </w:t>
            </w:r>
          </w:p>
        </w:tc>
        <w:tc>
          <w:tcPr>
            <w:tcW w:w="3708" w:type="dxa"/>
          </w:tcPr>
          <w:p w14:paraId="61454CF8" w14:textId="77777777" w:rsidR="00B1685D" w:rsidRPr="00596E09" w:rsidRDefault="00B1685D" w:rsidP="008B3F30"/>
        </w:tc>
      </w:tr>
      <w:tr w:rsidR="00B1685D" w:rsidRPr="00596E09" w14:paraId="73006F9E" w14:textId="77777777" w:rsidTr="008B3F30">
        <w:trPr>
          <w:cantSplit/>
          <w:trHeight w:val="397"/>
        </w:trPr>
        <w:tc>
          <w:tcPr>
            <w:tcW w:w="5637" w:type="dxa"/>
          </w:tcPr>
          <w:p w14:paraId="251EA7D3" w14:textId="77777777" w:rsidR="00B1685D" w:rsidRPr="00596E09" w:rsidRDefault="00B1685D" w:rsidP="008B3F30">
            <w:pPr>
              <w:rPr>
                <w:b/>
              </w:rPr>
            </w:pPr>
            <w:r w:rsidRPr="00596E09">
              <w:t>На какое из редких животных здесь официально разрешена охота коренному местному населению, поскольку от этого зависит их выживание?</w:t>
            </w:r>
            <w:r w:rsidRPr="00596E09">
              <w:rPr>
                <w:b/>
              </w:rPr>
              <w:t xml:space="preserve"> </w:t>
            </w:r>
          </w:p>
        </w:tc>
        <w:tc>
          <w:tcPr>
            <w:tcW w:w="3708" w:type="dxa"/>
          </w:tcPr>
          <w:p w14:paraId="2419207F" w14:textId="77777777" w:rsidR="00B1685D" w:rsidRPr="00596E09" w:rsidRDefault="00B1685D" w:rsidP="008B3F30"/>
        </w:tc>
      </w:tr>
      <w:tr w:rsidR="00B1685D" w:rsidRPr="007962FC" w14:paraId="2BC333C1" w14:textId="77777777" w:rsidTr="008B3F30">
        <w:trPr>
          <w:cantSplit/>
          <w:trHeight w:val="397"/>
        </w:trPr>
        <w:tc>
          <w:tcPr>
            <w:tcW w:w="5637" w:type="dxa"/>
          </w:tcPr>
          <w:p w14:paraId="72C6E52D" w14:textId="77777777" w:rsidR="00B1685D" w:rsidRPr="007962FC" w:rsidRDefault="00B1685D" w:rsidP="008B3F30">
            <w:r w:rsidRPr="00596E09">
              <w:t xml:space="preserve">Какая часть этих животных является для местного населения деликатесом? </w:t>
            </w:r>
          </w:p>
        </w:tc>
        <w:tc>
          <w:tcPr>
            <w:tcW w:w="3708" w:type="dxa"/>
          </w:tcPr>
          <w:p w14:paraId="5352D506" w14:textId="77777777" w:rsidR="00B1685D" w:rsidRPr="00596E09" w:rsidRDefault="00B1685D" w:rsidP="008B3F30"/>
        </w:tc>
      </w:tr>
    </w:tbl>
    <w:p w14:paraId="747DFF62" w14:textId="77777777" w:rsidR="00773D20" w:rsidRDefault="00773D20" w:rsidP="00B168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03063C" w14:textId="757B3527" w:rsidR="00B1685D" w:rsidRDefault="00B1685D" w:rsidP="00B1685D">
      <w:pPr>
        <w:jc w:val="both"/>
        <w:rPr>
          <w:rFonts w:ascii="Times New Roman" w:hAnsi="Times New Roman" w:cs="Times New Roman"/>
          <w:sz w:val="24"/>
          <w:szCs w:val="24"/>
        </w:rPr>
      </w:pPr>
      <w:r w:rsidRPr="0057493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C16072">
        <w:rPr>
          <w:rFonts w:ascii="Times New Roman" w:hAnsi="Times New Roman" w:cs="Times New Roman"/>
          <w:b/>
          <w:sz w:val="24"/>
          <w:szCs w:val="24"/>
        </w:rPr>
        <w:t>. Плавание голландского исследователя, путь которого показан на карте, ученый Д. Бейкер назвал «блестящей неудачей». Этот путешественник хотел найти изображенную здесь землю, обошел ее, но материка так и не увидел. Назовите имя мореплавателя и ответьте на вопросы.</w:t>
      </w:r>
      <w:r w:rsidR="00566C1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6C19" w:rsidRPr="00E92536">
        <w:rPr>
          <w:rFonts w:ascii="Times New Roman" w:hAnsi="Times New Roman" w:cs="Times New Roman"/>
          <w:sz w:val="24"/>
          <w:szCs w:val="24"/>
        </w:rPr>
        <w:t>Максимальный балл</w:t>
      </w:r>
      <w:r w:rsidR="00566C19">
        <w:rPr>
          <w:rFonts w:ascii="Times New Roman" w:hAnsi="Times New Roman" w:cs="Times New Roman"/>
          <w:sz w:val="24"/>
          <w:szCs w:val="24"/>
        </w:rPr>
        <w:t xml:space="preserve"> – </w:t>
      </w:r>
      <w:r w:rsidR="00566C19" w:rsidRPr="00566C19">
        <w:rPr>
          <w:rFonts w:ascii="Times New Roman" w:hAnsi="Times New Roman" w:cs="Times New Roman"/>
          <w:b/>
          <w:sz w:val="24"/>
          <w:szCs w:val="24"/>
        </w:rPr>
        <w:t>16</w:t>
      </w:r>
      <w:r w:rsidR="00566C19">
        <w:rPr>
          <w:rFonts w:ascii="Times New Roman" w:hAnsi="Times New Roman" w:cs="Times New Roman"/>
          <w:sz w:val="24"/>
          <w:szCs w:val="24"/>
        </w:rPr>
        <w:t>.</w:t>
      </w:r>
    </w:p>
    <w:p w14:paraId="781319DD" w14:textId="77777777" w:rsidR="00B1685D" w:rsidRDefault="00B1685D" w:rsidP="00B1685D">
      <w:r>
        <w:rPr>
          <w:noProof/>
          <w:lang w:eastAsia="ru-RU"/>
        </w:rPr>
        <w:drawing>
          <wp:inline distT="0" distB="0" distL="0" distR="0" wp14:anchorId="6A1C34CE" wp14:editId="5722BA7F">
            <wp:extent cx="5940425" cy="385953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Тасман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51A9B" w14:textId="77777777" w:rsidR="003E5EC7" w:rsidRDefault="003E5EC7" w:rsidP="00B1685D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B1685D" w:rsidRPr="00596E09" w14:paraId="4ADBC924" w14:textId="77777777" w:rsidTr="00B1685D">
        <w:trPr>
          <w:cantSplit/>
          <w:trHeight w:val="397"/>
        </w:trPr>
        <w:tc>
          <w:tcPr>
            <w:tcW w:w="4106" w:type="dxa"/>
          </w:tcPr>
          <w:p w14:paraId="0C365D7F" w14:textId="1A00312C" w:rsidR="00B1685D" w:rsidRPr="00596E09" w:rsidRDefault="00773D20" w:rsidP="008B3F30">
            <w:pPr>
              <w:rPr>
                <w:b/>
              </w:rPr>
            </w:pPr>
            <w:r>
              <w:t>Имя мореплавателя</w:t>
            </w:r>
          </w:p>
        </w:tc>
        <w:tc>
          <w:tcPr>
            <w:tcW w:w="5239" w:type="dxa"/>
          </w:tcPr>
          <w:p w14:paraId="1CAD9938" w14:textId="20AEBA19" w:rsidR="00B1685D" w:rsidRPr="00596E09" w:rsidRDefault="00B1685D" w:rsidP="008B3F30"/>
        </w:tc>
      </w:tr>
      <w:tr w:rsidR="00B1685D" w:rsidRPr="00596E09" w14:paraId="1340186D" w14:textId="77777777" w:rsidTr="00B1685D">
        <w:trPr>
          <w:cantSplit/>
          <w:trHeight w:val="397"/>
        </w:trPr>
        <w:tc>
          <w:tcPr>
            <w:tcW w:w="4106" w:type="dxa"/>
          </w:tcPr>
          <w:p w14:paraId="6CC05513" w14:textId="79CA98A7" w:rsidR="00B1685D" w:rsidRPr="00596E09" w:rsidRDefault="00B1685D" w:rsidP="008B3F30">
            <w:pPr>
              <w:rPr>
                <w:b/>
              </w:rPr>
            </w:pPr>
            <w:r w:rsidRPr="00596E09">
              <w:t xml:space="preserve">Какое животное связано с именем этого мореплавателя и персонажем мультфильма </w:t>
            </w:r>
            <w:r w:rsidRPr="00596E09">
              <w:rPr>
                <w:lang w:val="en-US"/>
              </w:rPr>
              <w:t>Looney</w:t>
            </w:r>
            <w:r w:rsidRPr="00596E09">
              <w:t xml:space="preserve"> </w:t>
            </w:r>
            <w:r w:rsidRPr="00596E09">
              <w:rPr>
                <w:lang w:val="en-US"/>
              </w:rPr>
              <w:t>Tunes</w:t>
            </w:r>
            <w:r w:rsidRPr="00596E09">
              <w:t xml:space="preserve">? </w:t>
            </w:r>
          </w:p>
        </w:tc>
        <w:tc>
          <w:tcPr>
            <w:tcW w:w="5239" w:type="dxa"/>
          </w:tcPr>
          <w:p w14:paraId="298CA26E" w14:textId="6A260DD9" w:rsidR="00B1685D" w:rsidRPr="00596E09" w:rsidRDefault="00B1685D" w:rsidP="008B3F30"/>
        </w:tc>
      </w:tr>
      <w:tr w:rsidR="00B1685D" w:rsidRPr="00596E09" w14:paraId="2F1054F0" w14:textId="77777777" w:rsidTr="00B1685D">
        <w:trPr>
          <w:cantSplit/>
          <w:trHeight w:val="397"/>
        </w:trPr>
        <w:tc>
          <w:tcPr>
            <w:tcW w:w="4106" w:type="dxa"/>
          </w:tcPr>
          <w:p w14:paraId="1CF5C57F" w14:textId="7316157D" w:rsidR="00B1685D" w:rsidRPr="00596E09" w:rsidRDefault="00B1685D" w:rsidP="008B3F30">
            <w:pPr>
              <w:rPr>
                <w:b/>
              </w:rPr>
            </w:pPr>
            <w:r w:rsidRPr="00596E09">
              <w:t>Объясните</w:t>
            </w:r>
            <w:r w:rsidR="003E5EC7">
              <w:t>,</w:t>
            </w:r>
            <w:r w:rsidRPr="00596E09">
              <w:t xml:space="preserve"> почему данная экспедиция в поисках материка ушла так далеко на восток, практически достигнув берегов о. Мадагаскара, и возвратилась к берегам Австралии лишь в умеренных широтах?</w:t>
            </w:r>
            <w:r w:rsidRPr="00596E09">
              <w:rPr>
                <w:b/>
              </w:rPr>
              <w:t xml:space="preserve"> </w:t>
            </w:r>
          </w:p>
        </w:tc>
        <w:tc>
          <w:tcPr>
            <w:tcW w:w="5239" w:type="dxa"/>
          </w:tcPr>
          <w:p w14:paraId="58BB9357" w14:textId="50EE2395" w:rsidR="00B1685D" w:rsidRPr="00596E09" w:rsidRDefault="00B1685D" w:rsidP="008B3F30"/>
        </w:tc>
      </w:tr>
      <w:tr w:rsidR="00B1685D" w:rsidRPr="00596E09" w14:paraId="7D599C36" w14:textId="77777777" w:rsidTr="00B1685D">
        <w:trPr>
          <w:cantSplit/>
          <w:trHeight w:val="397"/>
        </w:trPr>
        <w:tc>
          <w:tcPr>
            <w:tcW w:w="4106" w:type="dxa"/>
          </w:tcPr>
          <w:p w14:paraId="209736FC" w14:textId="77777777" w:rsidR="00B1685D" w:rsidRPr="00596E09" w:rsidRDefault="00B1685D" w:rsidP="008B3F30">
            <w:pPr>
              <w:rPr>
                <w:b/>
              </w:rPr>
            </w:pPr>
            <w:r w:rsidRPr="00596E09">
              <w:lastRenderedPageBreak/>
              <w:t xml:space="preserve">Почему южная часть Большого водораздельного хребта получила название Голубые горы? </w:t>
            </w:r>
          </w:p>
        </w:tc>
        <w:tc>
          <w:tcPr>
            <w:tcW w:w="5239" w:type="dxa"/>
          </w:tcPr>
          <w:p w14:paraId="64251313" w14:textId="5AD7FE98" w:rsidR="00B1685D" w:rsidRPr="00596E09" w:rsidRDefault="00B1685D" w:rsidP="008B3F30"/>
        </w:tc>
      </w:tr>
      <w:tr w:rsidR="00B1685D" w:rsidRPr="00596E09" w14:paraId="29075875" w14:textId="77777777" w:rsidTr="00B1685D">
        <w:trPr>
          <w:cantSplit/>
          <w:trHeight w:val="397"/>
        </w:trPr>
        <w:tc>
          <w:tcPr>
            <w:tcW w:w="4106" w:type="dxa"/>
          </w:tcPr>
          <w:p w14:paraId="33EDAF00" w14:textId="2A4A2DD4" w:rsidR="00B1685D" w:rsidRPr="00596E09" w:rsidRDefault="00B1685D" w:rsidP="00B1685D">
            <w:r w:rsidRPr="00596E09">
              <w:t>Австралия по типологии стран мира относится к странам переселенческого капитализма. Объясните данное понятие и приведите примеры стран этого типа (не менее 2)</w:t>
            </w:r>
          </w:p>
        </w:tc>
        <w:tc>
          <w:tcPr>
            <w:tcW w:w="5239" w:type="dxa"/>
          </w:tcPr>
          <w:p w14:paraId="405F748F" w14:textId="403D967E" w:rsidR="00B1685D" w:rsidRPr="00596E09" w:rsidRDefault="00B1685D" w:rsidP="00B1685D"/>
        </w:tc>
      </w:tr>
      <w:tr w:rsidR="00B1685D" w:rsidRPr="00596E09" w14:paraId="638EB6D3" w14:textId="77777777" w:rsidTr="00B1685D">
        <w:trPr>
          <w:cantSplit/>
          <w:trHeight w:val="397"/>
        </w:trPr>
        <w:tc>
          <w:tcPr>
            <w:tcW w:w="4106" w:type="dxa"/>
          </w:tcPr>
          <w:p w14:paraId="222BE6FF" w14:textId="21F1C737" w:rsidR="00B1685D" w:rsidRPr="00596E09" w:rsidRDefault="00B1685D" w:rsidP="00B1685D">
            <w:r w:rsidRPr="00596E09">
              <w:t>Укажите регионы Австралии с наибольшей и наименьшей плотностью населения</w:t>
            </w:r>
          </w:p>
        </w:tc>
        <w:tc>
          <w:tcPr>
            <w:tcW w:w="5239" w:type="dxa"/>
          </w:tcPr>
          <w:p w14:paraId="09497EB6" w14:textId="15C3430E" w:rsidR="00B1685D" w:rsidRPr="00596E09" w:rsidRDefault="00B1685D" w:rsidP="00B1685D"/>
        </w:tc>
      </w:tr>
      <w:tr w:rsidR="00B1685D" w:rsidRPr="00596E09" w14:paraId="5DDC7CAC" w14:textId="77777777" w:rsidTr="00B1685D">
        <w:trPr>
          <w:cantSplit/>
          <w:trHeight w:val="1252"/>
        </w:trPr>
        <w:tc>
          <w:tcPr>
            <w:tcW w:w="4106" w:type="dxa"/>
          </w:tcPr>
          <w:p w14:paraId="49EB6C04" w14:textId="307C00EE" w:rsidR="00B1685D" w:rsidRPr="00596E09" w:rsidRDefault="00B1685D" w:rsidP="00B1685D">
            <w:r w:rsidRPr="00596E09">
              <w:t>Объясните причины неравномерного расселения по территории</w:t>
            </w:r>
          </w:p>
        </w:tc>
        <w:tc>
          <w:tcPr>
            <w:tcW w:w="5239" w:type="dxa"/>
          </w:tcPr>
          <w:p w14:paraId="679BC4DF" w14:textId="7EF03D69" w:rsidR="00B1685D" w:rsidRPr="00596E09" w:rsidRDefault="00B1685D" w:rsidP="00B1685D"/>
        </w:tc>
      </w:tr>
    </w:tbl>
    <w:p w14:paraId="71CABB6D" w14:textId="77777777" w:rsidR="00B1685D" w:rsidRDefault="00B1685D" w:rsidP="00B1685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9852F86" w14:textId="4B0107A1" w:rsidR="00B1685D" w:rsidRPr="00566C19" w:rsidRDefault="00566C19" w:rsidP="00B1685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7493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C1607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1685D" w:rsidRPr="00566C19">
        <w:rPr>
          <w:rFonts w:ascii="Times New Roman" w:hAnsi="Times New Roman" w:cs="Times New Roman"/>
          <w:b/>
          <w:sz w:val="24"/>
          <w:szCs w:val="24"/>
        </w:rPr>
        <w:t>Заполните недостающие ячейки в таблице Природных зон Австралии и видов сельскохозяйственной деятельности в их пределах.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92536">
        <w:rPr>
          <w:rFonts w:ascii="Times New Roman" w:hAnsi="Times New Roman" w:cs="Times New Roman"/>
          <w:sz w:val="24"/>
          <w:szCs w:val="24"/>
        </w:rPr>
        <w:t>Максимальный балл</w:t>
      </w:r>
      <w:r>
        <w:rPr>
          <w:rFonts w:ascii="Times New Roman" w:hAnsi="Times New Roman" w:cs="Times New Roman"/>
          <w:b/>
          <w:sz w:val="24"/>
          <w:szCs w:val="24"/>
        </w:rPr>
        <w:t xml:space="preserve"> - 8.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5"/>
        <w:gridCol w:w="1983"/>
        <w:gridCol w:w="4247"/>
      </w:tblGrid>
      <w:tr w:rsidR="00B1685D" w14:paraId="65CD5878" w14:textId="77777777" w:rsidTr="00B1685D">
        <w:trPr>
          <w:cantSplit/>
          <w:trHeight w:val="737"/>
        </w:trPr>
        <w:tc>
          <w:tcPr>
            <w:tcW w:w="3115" w:type="dxa"/>
            <w:vAlign w:val="center"/>
          </w:tcPr>
          <w:p w14:paraId="557CE2F2" w14:textId="77777777" w:rsidR="00B1685D" w:rsidRDefault="00B1685D" w:rsidP="008B3F30">
            <w:pPr>
              <w:jc w:val="center"/>
              <w:rPr>
                <w:b/>
              </w:rPr>
            </w:pPr>
            <w:r>
              <w:rPr>
                <w:b/>
              </w:rPr>
              <w:t>Природная зона</w:t>
            </w:r>
          </w:p>
        </w:tc>
        <w:tc>
          <w:tcPr>
            <w:tcW w:w="1983" w:type="dxa"/>
            <w:vAlign w:val="center"/>
          </w:tcPr>
          <w:p w14:paraId="331B51C1" w14:textId="4366961B" w:rsidR="00B1685D" w:rsidRPr="002B5148" w:rsidRDefault="00B1685D" w:rsidP="008B3F30">
            <w:pPr>
              <w:jc w:val="center"/>
              <w:rPr>
                <w:b/>
              </w:rPr>
            </w:pPr>
            <w:r>
              <w:rPr>
                <w:b/>
              </w:rPr>
              <w:t>Среднегодовое количество осадков</w:t>
            </w:r>
            <w:r>
              <w:rPr>
                <w:b/>
                <w:lang w:val="en-US"/>
              </w:rPr>
              <w:t xml:space="preserve"> </w:t>
            </w:r>
          </w:p>
        </w:tc>
        <w:tc>
          <w:tcPr>
            <w:tcW w:w="4247" w:type="dxa"/>
            <w:vAlign w:val="center"/>
          </w:tcPr>
          <w:p w14:paraId="3A1C2BE9" w14:textId="04F82453" w:rsidR="00B1685D" w:rsidRDefault="00B1685D" w:rsidP="008B3F30">
            <w:pPr>
              <w:jc w:val="center"/>
              <w:rPr>
                <w:b/>
              </w:rPr>
            </w:pPr>
            <w:r>
              <w:rPr>
                <w:b/>
              </w:rPr>
              <w:t>Основные виды сельскохозяйственной деятельности</w:t>
            </w:r>
          </w:p>
        </w:tc>
      </w:tr>
      <w:tr w:rsidR="00B1685D" w14:paraId="5F2DBFB0" w14:textId="77777777" w:rsidTr="00B1685D">
        <w:trPr>
          <w:cantSplit/>
          <w:trHeight w:val="737"/>
        </w:trPr>
        <w:tc>
          <w:tcPr>
            <w:tcW w:w="3115" w:type="dxa"/>
          </w:tcPr>
          <w:p w14:paraId="11C7D0BC" w14:textId="77777777" w:rsidR="00B1685D" w:rsidRPr="00AF23B3" w:rsidRDefault="00B1685D" w:rsidP="008B3F30">
            <w:r>
              <w:t>Влажные и переменно влажные леса</w:t>
            </w:r>
          </w:p>
        </w:tc>
        <w:tc>
          <w:tcPr>
            <w:tcW w:w="1983" w:type="dxa"/>
          </w:tcPr>
          <w:p w14:paraId="399F674E" w14:textId="2B4EE38A" w:rsidR="00B1685D" w:rsidRPr="00DE767B" w:rsidRDefault="00B1685D" w:rsidP="008B3F30">
            <w:pPr>
              <w:rPr>
                <w:b/>
                <w:bCs w:val="0"/>
              </w:rPr>
            </w:pPr>
          </w:p>
        </w:tc>
        <w:tc>
          <w:tcPr>
            <w:tcW w:w="4247" w:type="dxa"/>
          </w:tcPr>
          <w:p w14:paraId="334AFF37" w14:textId="77777777" w:rsidR="00B1685D" w:rsidRPr="00AF23B3" w:rsidRDefault="00B1685D" w:rsidP="008B3F30">
            <w:r>
              <w:t xml:space="preserve">Лесное хозяйство, выращивание фруктов, </w:t>
            </w:r>
            <w:proofErr w:type="spellStart"/>
            <w:r>
              <w:t>аквакультура</w:t>
            </w:r>
            <w:proofErr w:type="spellEnd"/>
          </w:p>
        </w:tc>
      </w:tr>
      <w:tr w:rsidR="00B1685D" w14:paraId="5CF0C0DE" w14:textId="77777777" w:rsidTr="00B1685D">
        <w:trPr>
          <w:cantSplit/>
          <w:trHeight w:val="737"/>
        </w:trPr>
        <w:tc>
          <w:tcPr>
            <w:tcW w:w="3115" w:type="dxa"/>
          </w:tcPr>
          <w:p w14:paraId="791FB38D" w14:textId="77777777" w:rsidR="00B1685D" w:rsidRPr="00AF23B3" w:rsidRDefault="00B1685D" w:rsidP="008B3F30">
            <w:r>
              <w:t>Полупустыни и пустыни</w:t>
            </w:r>
          </w:p>
        </w:tc>
        <w:tc>
          <w:tcPr>
            <w:tcW w:w="1983" w:type="dxa"/>
          </w:tcPr>
          <w:p w14:paraId="503828A6" w14:textId="77777777" w:rsidR="00B1685D" w:rsidRPr="00AF23B3" w:rsidRDefault="00B1685D" w:rsidP="008B3F30">
            <w:r>
              <w:t>50-250 мм в год</w:t>
            </w:r>
          </w:p>
        </w:tc>
        <w:tc>
          <w:tcPr>
            <w:tcW w:w="4247" w:type="dxa"/>
          </w:tcPr>
          <w:p w14:paraId="157C4F09" w14:textId="0C7BE234" w:rsidR="00B1685D" w:rsidRPr="00D452A9" w:rsidRDefault="00B1685D" w:rsidP="008B3F30">
            <w:pPr>
              <w:rPr>
                <w:b/>
                <w:bCs w:val="0"/>
              </w:rPr>
            </w:pPr>
          </w:p>
        </w:tc>
      </w:tr>
      <w:tr w:rsidR="00B1685D" w14:paraId="00D3512C" w14:textId="77777777" w:rsidTr="00B1685D">
        <w:trPr>
          <w:cantSplit/>
          <w:trHeight w:val="737"/>
        </w:trPr>
        <w:tc>
          <w:tcPr>
            <w:tcW w:w="3115" w:type="dxa"/>
          </w:tcPr>
          <w:p w14:paraId="1B23F21F" w14:textId="5D95BD5D" w:rsidR="00B1685D" w:rsidRPr="00D452A9" w:rsidRDefault="00B1685D" w:rsidP="008B3F30">
            <w:pPr>
              <w:rPr>
                <w:b/>
                <w:bCs w:val="0"/>
              </w:rPr>
            </w:pPr>
          </w:p>
        </w:tc>
        <w:tc>
          <w:tcPr>
            <w:tcW w:w="1983" w:type="dxa"/>
          </w:tcPr>
          <w:p w14:paraId="4D0C5133" w14:textId="07A199CB" w:rsidR="00B1685D" w:rsidRPr="00DE767B" w:rsidRDefault="00B1685D" w:rsidP="008B3F30">
            <w:pPr>
              <w:rPr>
                <w:b/>
                <w:bCs w:val="0"/>
              </w:rPr>
            </w:pPr>
          </w:p>
        </w:tc>
        <w:tc>
          <w:tcPr>
            <w:tcW w:w="4247" w:type="dxa"/>
          </w:tcPr>
          <w:p w14:paraId="6C93E55F" w14:textId="7264B0A3" w:rsidR="00B1685D" w:rsidRPr="00AF23B3" w:rsidRDefault="00B1685D" w:rsidP="008B3F30">
            <w:r>
              <w:t xml:space="preserve">Разведение </w:t>
            </w:r>
            <w:r w:rsidR="009E3BEE">
              <w:t>КРС</w:t>
            </w:r>
            <w:r>
              <w:t>, овцеводство (производство мяса и шерсти), овощеводство, растениеводство (пшеница)</w:t>
            </w:r>
          </w:p>
        </w:tc>
      </w:tr>
      <w:tr w:rsidR="00B1685D" w14:paraId="43656722" w14:textId="77777777" w:rsidTr="00B1685D">
        <w:trPr>
          <w:cantSplit/>
          <w:trHeight w:val="737"/>
        </w:trPr>
        <w:tc>
          <w:tcPr>
            <w:tcW w:w="3115" w:type="dxa"/>
          </w:tcPr>
          <w:p w14:paraId="45DDA893" w14:textId="548E709A" w:rsidR="00B1685D" w:rsidRPr="00D452A9" w:rsidRDefault="00B1685D" w:rsidP="008B3F30">
            <w:pPr>
              <w:rPr>
                <w:b/>
                <w:bCs w:val="0"/>
              </w:rPr>
            </w:pPr>
          </w:p>
        </w:tc>
        <w:tc>
          <w:tcPr>
            <w:tcW w:w="1983" w:type="dxa"/>
          </w:tcPr>
          <w:p w14:paraId="6398F3F5" w14:textId="77777777" w:rsidR="00B1685D" w:rsidRPr="00AF23B3" w:rsidRDefault="00B1685D" w:rsidP="008B3F30">
            <w:r>
              <w:t>500-1000 мм в год</w:t>
            </w:r>
          </w:p>
        </w:tc>
        <w:tc>
          <w:tcPr>
            <w:tcW w:w="4247" w:type="dxa"/>
          </w:tcPr>
          <w:p w14:paraId="7DD3DA2A" w14:textId="77777777" w:rsidR="00B1685D" w:rsidRPr="00AF23B3" w:rsidRDefault="00B1685D" w:rsidP="008B3F30">
            <w:r>
              <w:t>Лесное хозяйство, растениеводство (пшеница)</w:t>
            </w:r>
          </w:p>
        </w:tc>
      </w:tr>
      <w:tr w:rsidR="00B1685D" w14:paraId="417BD247" w14:textId="77777777" w:rsidTr="00B1685D">
        <w:trPr>
          <w:cantSplit/>
          <w:trHeight w:val="737"/>
        </w:trPr>
        <w:tc>
          <w:tcPr>
            <w:tcW w:w="3115" w:type="dxa"/>
          </w:tcPr>
          <w:p w14:paraId="24325028" w14:textId="77777777" w:rsidR="00B1685D" w:rsidRDefault="00B1685D" w:rsidP="008B3F30">
            <w:r>
              <w:t>Жестколистные вечнозеленые леса и кустарники</w:t>
            </w:r>
          </w:p>
        </w:tc>
        <w:tc>
          <w:tcPr>
            <w:tcW w:w="1983" w:type="dxa"/>
          </w:tcPr>
          <w:p w14:paraId="3939C8FA" w14:textId="77777777" w:rsidR="00B1685D" w:rsidRPr="00AF23B3" w:rsidRDefault="00B1685D" w:rsidP="008B3F30">
            <w:r>
              <w:t>500-1000 мм в год</w:t>
            </w:r>
          </w:p>
        </w:tc>
        <w:tc>
          <w:tcPr>
            <w:tcW w:w="4247" w:type="dxa"/>
          </w:tcPr>
          <w:p w14:paraId="78DFEC5E" w14:textId="77829949" w:rsidR="00B1685D" w:rsidRPr="00D452A9" w:rsidRDefault="00B1685D" w:rsidP="008B3F30">
            <w:pPr>
              <w:rPr>
                <w:b/>
                <w:bCs w:val="0"/>
              </w:rPr>
            </w:pPr>
          </w:p>
        </w:tc>
      </w:tr>
    </w:tbl>
    <w:p w14:paraId="4B5D2AF0" w14:textId="683F8173" w:rsidR="00B1685D" w:rsidRPr="00BF4834" w:rsidRDefault="00B1685D" w:rsidP="00BF483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E5B7A6" w14:textId="3E0C93F6" w:rsidR="00B81DEE" w:rsidRPr="00BF4834" w:rsidRDefault="00BF4834" w:rsidP="00BF4834">
      <w:pPr>
        <w:jc w:val="both"/>
        <w:rPr>
          <w:rFonts w:ascii="Times New Roman" w:hAnsi="Times New Roman" w:cs="Times New Roman"/>
          <w:sz w:val="24"/>
          <w:szCs w:val="24"/>
        </w:rPr>
      </w:pPr>
      <w:r w:rsidRPr="00BF4834">
        <w:rPr>
          <w:rFonts w:ascii="Times New Roman" w:hAnsi="Times New Roman" w:cs="Times New Roman"/>
          <w:sz w:val="24"/>
          <w:szCs w:val="24"/>
        </w:rPr>
        <w:t xml:space="preserve">Какой вид животноводства в последние годы </w:t>
      </w:r>
      <w:r w:rsidR="00E050EF">
        <w:rPr>
          <w:rFonts w:ascii="Times New Roman" w:hAnsi="Times New Roman" w:cs="Times New Roman"/>
          <w:sz w:val="24"/>
          <w:szCs w:val="24"/>
        </w:rPr>
        <w:t xml:space="preserve">стал </w:t>
      </w:r>
      <w:r w:rsidRPr="00BF4834">
        <w:rPr>
          <w:rFonts w:ascii="Times New Roman" w:hAnsi="Times New Roman" w:cs="Times New Roman"/>
          <w:sz w:val="24"/>
          <w:szCs w:val="24"/>
        </w:rPr>
        <w:t>преоблада</w:t>
      </w:r>
      <w:r w:rsidR="00E050EF">
        <w:rPr>
          <w:rFonts w:ascii="Times New Roman" w:hAnsi="Times New Roman" w:cs="Times New Roman"/>
          <w:sz w:val="24"/>
          <w:szCs w:val="24"/>
        </w:rPr>
        <w:t>ть</w:t>
      </w:r>
      <w:r w:rsidRPr="00BF4834">
        <w:rPr>
          <w:rFonts w:ascii="Times New Roman" w:hAnsi="Times New Roman" w:cs="Times New Roman"/>
          <w:sz w:val="24"/>
          <w:szCs w:val="24"/>
        </w:rPr>
        <w:t xml:space="preserve"> в структуре сельского хозяйства Австралии? _________________________________________________________</w:t>
      </w:r>
      <w:r w:rsidR="00E050EF">
        <w:rPr>
          <w:rFonts w:ascii="Times New Roman" w:hAnsi="Times New Roman" w:cs="Times New Roman"/>
          <w:sz w:val="24"/>
          <w:szCs w:val="24"/>
        </w:rPr>
        <w:t>_</w:t>
      </w:r>
    </w:p>
    <w:sectPr w:rsidR="00B81DEE" w:rsidRPr="00BF4834" w:rsidSect="00123164">
      <w:headerReference w:type="default" r:id="rId9"/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0CC262" w14:textId="77777777" w:rsidR="00027109" w:rsidRDefault="00027109" w:rsidP="005E295D">
      <w:pPr>
        <w:spacing w:after="0" w:line="240" w:lineRule="auto"/>
      </w:pPr>
      <w:r>
        <w:separator/>
      </w:r>
    </w:p>
  </w:endnote>
  <w:endnote w:type="continuationSeparator" w:id="0">
    <w:p w14:paraId="7E1BAF25" w14:textId="77777777" w:rsidR="00027109" w:rsidRDefault="00027109" w:rsidP="005E29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7CD523" w14:textId="77777777" w:rsidR="00027109" w:rsidRDefault="00027109" w:rsidP="005E295D">
      <w:pPr>
        <w:spacing w:after="0" w:line="240" w:lineRule="auto"/>
      </w:pPr>
      <w:r>
        <w:separator/>
      </w:r>
    </w:p>
  </w:footnote>
  <w:footnote w:type="continuationSeparator" w:id="0">
    <w:p w14:paraId="687E3CD0" w14:textId="77777777" w:rsidR="00027109" w:rsidRDefault="00027109" w:rsidP="005E29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0021DA" w14:textId="4962D2CB" w:rsidR="005E295D" w:rsidRDefault="005E295D">
    <w:pPr>
      <w:pStyle w:val="a9"/>
    </w:pPr>
    <w:r>
      <w:t>Школьный этап ВсОШ по географии                                                            ШИФР _____________________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7" type="#_x0000_t75" style="width:595.9pt;height:839.8pt;visibility:visible;mso-wrap-style:square" o:bordertopcolor="black" o:borderleftcolor="black" o:borderbottomcolor="black" o:borderrightcolor="black" o:bullet="t">
        <v:imagedata r:id="rId1" o:title="" croptop="1435f" cropleft="4656f" cropright="1646f"/>
        <w10:bordertop type="single" width="6"/>
        <w10:borderleft type="single" width="6"/>
        <w10:borderbottom type="single" width="6"/>
        <w10:borderright type="single" width="6"/>
      </v:shape>
    </w:pict>
  </w:numPicBullet>
  <w:abstractNum w:abstractNumId="0" w15:restartNumberingAfterBreak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578"/>
    <w:rsid w:val="00022D24"/>
    <w:rsid w:val="00023ED4"/>
    <w:rsid w:val="00027109"/>
    <w:rsid w:val="00030ADD"/>
    <w:rsid w:val="00047695"/>
    <w:rsid w:val="000515DE"/>
    <w:rsid w:val="00064931"/>
    <w:rsid w:val="00073AC1"/>
    <w:rsid w:val="000948BB"/>
    <w:rsid w:val="00094E7A"/>
    <w:rsid w:val="00097863"/>
    <w:rsid w:val="000A48BB"/>
    <w:rsid w:val="000A79C2"/>
    <w:rsid w:val="000C09F8"/>
    <w:rsid w:val="000C6E7D"/>
    <w:rsid w:val="000D342B"/>
    <w:rsid w:val="000E26D3"/>
    <w:rsid w:val="000E3BC5"/>
    <w:rsid w:val="000F7AB2"/>
    <w:rsid w:val="00110388"/>
    <w:rsid w:val="00120E74"/>
    <w:rsid w:val="00123164"/>
    <w:rsid w:val="0012596F"/>
    <w:rsid w:val="0014352F"/>
    <w:rsid w:val="00150C7B"/>
    <w:rsid w:val="001628C2"/>
    <w:rsid w:val="00167F31"/>
    <w:rsid w:val="001708BF"/>
    <w:rsid w:val="00175CF3"/>
    <w:rsid w:val="001812AA"/>
    <w:rsid w:val="001851C6"/>
    <w:rsid w:val="00186166"/>
    <w:rsid w:val="001A6543"/>
    <w:rsid w:val="001B004C"/>
    <w:rsid w:val="001C1D58"/>
    <w:rsid w:val="001D6BBF"/>
    <w:rsid w:val="00204EE4"/>
    <w:rsid w:val="00205D8D"/>
    <w:rsid w:val="00206ED1"/>
    <w:rsid w:val="0020729D"/>
    <w:rsid w:val="00216D02"/>
    <w:rsid w:val="002256F8"/>
    <w:rsid w:val="00251258"/>
    <w:rsid w:val="00256AD4"/>
    <w:rsid w:val="00261237"/>
    <w:rsid w:val="00262F0A"/>
    <w:rsid w:val="00266892"/>
    <w:rsid w:val="002772DC"/>
    <w:rsid w:val="00280016"/>
    <w:rsid w:val="00285502"/>
    <w:rsid w:val="00286457"/>
    <w:rsid w:val="002871A8"/>
    <w:rsid w:val="0029304F"/>
    <w:rsid w:val="002958BB"/>
    <w:rsid w:val="002A4597"/>
    <w:rsid w:val="002A7684"/>
    <w:rsid w:val="002C45CA"/>
    <w:rsid w:val="002D0568"/>
    <w:rsid w:val="002D09BD"/>
    <w:rsid w:val="002D4FA0"/>
    <w:rsid w:val="002E034A"/>
    <w:rsid w:val="002E4A88"/>
    <w:rsid w:val="002E543A"/>
    <w:rsid w:val="002F3318"/>
    <w:rsid w:val="003165A6"/>
    <w:rsid w:val="00341AB0"/>
    <w:rsid w:val="003470E8"/>
    <w:rsid w:val="00350BDA"/>
    <w:rsid w:val="003537D5"/>
    <w:rsid w:val="00355B33"/>
    <w:rsid w:val="003709D1"/>
    <w:rsid w:val="003869BC"/>
    <w:rsid w:val="0038751D"/>
    <w:rsid w:val="003A68D5"/>
    <w:rsid w:val="003B2CC3"/>
    <w:rsid w:val="003C7FAB"/>
    <w:rsid w:val="003D6566"/>
    <w:rsid w:val="003E5EC7"/>
    <w:rsid w:val="003F1418"/>
    <w:rsid w:val="0040555D"/>
    <w:rsid w:val="0041174F"/>
    <w:rsid w:val="0044478D"/>
    <w:rsid w:val="004559E3"/>
    <w:rsid w:val="00456444"/>
    <w:rsid w:val="00496545"/>
    <w:rsid w:val="004B21C5"/>
    <w:rsid w:val="004B370D"/>
    <w:rsid w:val="004D17C1"/>
    <w:rsid w:val="004D7FEE"/>
    <w:rsid w:val="004E3B50"/>
    <w:rsid w:val="004E7EBA"/>
    <w:rsid w:val="004F02B7"/>
    <w:rsid w:val="004F14CA"/>
    <w:rsid w:val="004F6584"/>
    <w:rsid w:val="00526E74"/>
    <w:rsid w:val="00566C19"/>
    <w:rsid w:val="00570A99"/>
    <w:rsid w:val="005765F4"/>
    <w:rsid w:val="00584A6E"/>
    <w:rsid w:val="00590A46"/>
    <w:rsid w:val="0059163A"/>
    <w:rsid w:val="005938DA"/>
    <w:rsid w:val="005B66E9"/>
    <w:rsid w:val="005C0C68"/>
    <w:rsid w:val="005C15CC"/>
    <w:rsid w:val="005E295D"/>
    <w:rsid w:val="005F307E"/>
    <w:rsid w:val="005F5A47"/>
    <w:rsid w:val="00600F5E"/>
    <w:rsid w:val="00601663"/>
    <w:rsid w:val="00601F86"/>
    <w:rsid w:val="0060723A"/>
    <w:rsid w:val="0062052F"/>
    <w:rsid w:val="006310A2"/>
    <w:rsid w:val="00642D04"/>
    <w:rsid w:val="006449E0"/>
    <w:rsid w:val="0066082D"/>
    <w:rsid w:val="00677358"/>
    <w:rsid w:val="0068006C"/>
    <w:rsid w:val="00680A7F"/>
    <w:rsid w:val="006A57CF"/>
    <w:rsid w:val="006D0481"/>
    <w:rsid w:val="006E07F0"/>
    <w:rsid w:val="006E0FFC"/>
    <w:rsid w:val="006E7B74"/>
    <w:rsid w:val="00702F24"/>
    <w:rsid w:val="00706110"/>
    <w:rsid w:val="00711A6E"/>
    <w:rsid w:val="00712D4F"/>
    <w:rsid w:val="00761FC1"/>
    <w:rsid w:val="00766936"/>
    <w:rsid w:val="00773D20"/>
    <w:rsid w:val="00781CBC"/>
    <w:rsid w:val="007910DD"/>
    <w:rsid w:val="00794C71"/>
    <w:rsid w:val="007B0575"/>
    <w:rsid w:val="007B5E45"/>
    <w:rsid w:val="007D6E2A"/>
    <w:rsid w:val="00804A17"/>
    <w:rsid w:val="0081232F"/>
    <w:rsid w:val="00822B81"/>
    <w:rsid w:val="00823B9F"/>
    <w:rsid w:val="008312EE"/>
    <w:rsid w:val="00831980"/>
    <w:rsid w:val="008350A1"/>
    <w:rsid w:val="00847AA8"/>
    <w:rsid w:val="008510BF"/>
    <w:rsid w:val="008544F8"/>
    <w:rsid w:val="00857C92"/>
    <w:rsid w:val="00867DCD"/>
    <w:rsid w:val="008735F1"/>
    <w:rsid w:val="00881127"/>
    <w:rsid w:val="008840E4"/>
    <w:rsid w:val="00891DCA"/>
    <w:rsid w:val="008B5D8A"/>
    <w:rsid w:val="008C7E28"/>
    <w:rsid w:val="008D05C3"/>
    <w:rsid w:val="008D7402"/>
    <w:rsid w:val="008E0058"/>
    <w:rsid w:val="009114BF"/>
    <w:rsid w:val="00962DC4"/>
    <w:rsid w:val="009657A2"/>
    <w:rsid w:val="00971D49"/>
    <w:rsid w:val="00977EE6"/>
    <w:rsid w:val="00984D23"/>
    <w:rsid w:val="009864CC"/>
    <w:rsid w:val="00987A82"/>
    <w:rsid w:val="00991801"/>
    <w:rsid w:val="0099445A"/>
    <w:rsid w:val="009975C5"/>
    <w:rsid w:val="009A2302"/>
    <w:rsid w:val="009A5569"/>
    <w:rsid w:val="009A7892"/>
    <w:rsid w:val="009B54BE"/>
    <w:rsid w:val="009D0616"/>
    <w:rsid w:val="009E3BEE"/>
    <w:rsid w:val="009E461D"/>
    <w:rsid w:val="009E5CCE"/>
    <w:rsid w:val="009F440A"/>
    <w:rsid w:val="00A1352B"/>
    <w:rsid w:val="00A152EF"/>
    <w:rsid w:val="00A160CA"/>
    <w:rsid w:val="00A37F37"/>
    <w:rsid w:val="00A51674"/>
    <w:rsid w:val="00A73E03"/>
    <w:rsid w:val="00A83CBF"/>
    <w:rsid w:val="00A92995"/>
    <w:rsid w:val="00A952C6"/>
    <w:rsid w:val="00AA1BCB"/>
    <w:rsid w:val="00AA34F0"/>
    <w:rsid w:val="00AA5EE8"/>
    <w:rsid w:val="00AB1E85"/>
    <w:rsid w:val="00AD7101"/>
    <w:rsid w:val="00AE03BB"/>
    <w:rsid w:val="00AF156D"/>
    <w:rsid w:val="00B12475"/>
    <w:rsid w:val="00B1685D"/>
    <w:rsid w:val="00B25AE0"/>
    <w:rsid w:val="00B73242"/>
    <w:rsid w:val="00B74EDF"/>
    <w:rsid w:val="00B81DEE"/>
    <w:rsid w:val="00B87B42"/>
    <w:rsid w:val="00B94EE1"/>
    <w:rsid w:val="00B96666"/>
    <w:rsid w:val="00BA0C1A"/>
    <w:rsid w:val="00BC560E"/>
    <w:rsid w:val="00BD60A0"/>
    <w:rsid w:val="00BE023C"/>
    <w:rsid w:val="00BF2B00"/>
    <w:rsid w:val="00BF4834"/>
    <w:rsid w:val="00BF5ED1"/>
    <w:rsid w:val="00C023B8"/>
    <w:rsid w:val="00C16072"/>
    <w:rsid w:val="00C26CB8"/>
    <w:rsid w:val="00C274A9"/>
    <w:rsid w:val="00C36217"/>
    <w:rsid w:val="00C37889"/>
    <w:rsid w:val="00C41503"/>
    <w:rsid w:val="00C43E90"/>
    <w:rsid w:val="00C577E1"/>
    <w:rsid w:val="00C644A5"/>
    <w:rsid w:val="00C655FD"/>
    <w:rsid w:val="00C8533A"/>
    <w:rsid w:val="00C9180E"/>
    <w:rsid w:val="00CA43EE"/>
    <w:rsid w:val="00CB219C"/>
    <w:rsid w:val="00CB2AE5"/>
    <w:rsid w:val="00CD2653"/>
    <w:rsid w:val="00CF4C25"/>
    <w:rsid w:val="00D03885"/>
    <w:rsid w:val="00D040BF"/>
    <w:rsid w:val="00D069C0"/>
    <w:rsid w:val="00D0797B"/>
    <w:rsid w:val="00D07BBE"/>
    <w:rsid w:val="00D1221E"/>
    <w:rsid w:val="00D23498"/>
    <w:rsid w:val="00D460F2"/>
    <w:rsid w:val="00D47967"/>
    <w:rsid w:val="00D53BD1"/>
    <w:rsid w:val="00D72228"/>
    <w:rsid w:val="00DA10C3"/>
    <w:rsid w:val="00DA3427"/>
    <w:rsid w:val="00DA3E98"/>
    <w:rsid w:val="00DC4831"/>
    <w:rsid w:val="00DC690E"/>
    <w:rsid w:val="00DD7EEA"/>
    <w:rsid w:val="00DE57DA"/>
    <w:rsid w:val="00DE787D"/>
    <w:rsid w:val="00E050EF"/>
    <w:rsid w:val="00E2516F"/>
    <w:rsid w:val="00E2570C"/>
    <w:rsid w:val="00E322A6"/>
    <w:rsid w:val="00E5235E"/>
    <w:rsid w:val="00E53B9E"/>
    <w:rsid w:val="00E7209E"/>
    <w:rsid w:val="00E764A9"/>
    <w:rsid w:val="00E92536"/>
    <w:rsid w:val="00EA692C"/>
    <w:rsid w:val="00EB0269"/>
    <w:rsid w:val="00EB0BDB"/>
    <w:rsid w:val="00EB767F"/>
    <w:rsid w:val="00EC684E"/>
    <w:rsid w:val="00ED0560"/>
    <w:rsid w:val="00EE43E0"/>
    <w:rsid w:val="00F05A8A"/>
    <w:rsid w:val="00F11951"/>
    <w:rsid w:val="00F14246"/>
    <w:rsid w:val="00F256C1"/>
    <w:rsid w:val="00F27F63"/>
    <w:rsid w:val="00F34E4F"/>
    <w:rsid w:val="00F363E9"/>
    <w:rsid w:val="00F57958"/>
    <w:rsid w:val="00F67286"/>
    <w:rsid w:val="00F6783A"/>
    <w:rsid w:val="00F74A93"/>
    <w:rsid w:val="00F800DE"/>
    <w:rsid w:val="00F86DA3"/>
    <w:rsid w:val="00F86FC4"/>
    <w:rsid w:val="00F93B59"/>
    <w:rsid w:val="00F9460A"/>
    <w:rsid w:val="00F966F3"/>
    <w:rsid w:val="00FB292E"/>
    <w:rsid w:val="00FC21D3"/>
    <w:rsid w:val="00FC5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C871C8"/>
  <w15:docId w15:val="{5BD1E646-0C26-4477-AD68-E691BBF30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A92995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5E29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E295D"/>
  </w:style>
  <w:style w:type="paragraph" w:styleId="ab">
    <w:name w:val="footer"/>
    <w:basedOn w:val="a"/>
    <w:link w:val="ac"/>
    <w:uiPriority w:val="99"/>
    <w:unhideWhenUsed/>
    <w:rsid w:val="005E29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E29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70E491-7929-4825-88A3-81A2D1DA0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812</TotalTime>
  <Pages>3</Pages>
  <Words>517</Words>
  <Characters>2948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Мадина О. Сарычева</cp:lastModifiedBy>
  <cp:revision>94</cp:revision>
  <dcterms:created xsi:type="dcterms:W3CDTF">2020-09-11T05:28:00Z</dcterms:created>
  <dcterms:modified xsi:type="dcterms:W3CDTF">2022-09-14T07:07:00Z</dcterms:modified>
</cp:coreProperties>
</file>